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E1F9" w14:textId="70099AFF" w:rsidR="006D3CD9" w:rsidRPr="00EC13D0" w:rsidRDefault="00EC13D0" w:rsidP="00EC13D0">
      <w:pPr>
        <w:jc w:val="center"/>
        <w:rPr>
          <w:b/>
          <w:bCs/>
        </w:rPr>
      </w:pPr>
      <w:r w:rsidRPr="00EC13D0">
        <w:rPr>
          <w:b/>
          <w:bCs/>
        </w:rPr>
        <w:t>HL Biology – Summer 2021 Assignments</w:t>
      </w:r>
    </w:p>
    <w:p w14:paraId="3B8C25FE" w14:textId="0A9A56C5" w:rsidR="00EC13D0" w:rsidRDefault="00EC13D0"/>
    <w:p w14:paraId="5DFF80B5" w14:textId="468DC1A9" w:rsidR="00EC13D0" w:rsidRDefault="00EC13D0">
      <w:r>
        <w:t>1.  Read and study the Flinn Lab Safety Rules – there will be a Lab Safety test the first week we return.</w:t>
      </w:r>
    </w:p>
    <w:p w14:paraId="474B456B" w14:textId="2DB301CC" w:rsidR="00EC13D0" w:rsidRDefault="00EC13D0"/>
    <w:p w14:paraId="4758C67A" w14:textId="4022D109" w:rsidR="00EC13D0" w:rsidRDefault="00EC13D0">
      <w:r>
        <w:t>2.  A.  Preparing for your Internal Assessment – there will be two new folders added to your OneNote notebook – one will include guidelines and necessary information, and the second will be your personal folder that documents your</w:t>
      </w:r>
      <w:r w:rsidR="006E307C">
        <w:t xml:space="preserve"> internal assessment</w:t>
      </w:r>
      <w:r>
        <w:t xml:space="preserve"> work.</w:t>
      </w:r>
    </w:p>
    <w:p w14:paraId="465A06FD" w14:textId="06CAFBA5" w:rsidR="00EC13D0" w:rsidRDefault="00EC13D0"/>
    <w:p w14:paraId="4FCCFDBA" w14:textId="19CA9E34" w:rsidR="00EC13D0" w:rsidRDefault="00B03A29">
      <w:r>
        <w:t xml:space="preserve">     </w:t>
      </w:r>
      <w:r w:rsidR="00EC13D0">
        <w:t>B.  Watch this video:</w:t>
      </w:r>
    </w:p>
    <w:p w14:paraId="14C5E7E4" w14:textId="007529FA" w:rsidR="00EC13D0" w:rsidRDefault="00EC13D0">
      <w:r>
        <w:t xml:space="preserve">     </w:t>
      </w:r>
      <w:r>
        <w:fldChar w:fldCharType="begin"/>
      </w:r>
      <w:r>
        <w:instrText xml:space="preserve"> HYPERLINK "</w:instrText>
      </w:r>
      <w:r w:rsidRPr="00EC13D0">
        <w:instrText>https://youtu.be/FYNkh-B3Dm4</w:instrText>
      </w:r>
      <w:r>
        <w:instrText xml:space="preserve">" </w:instrText>
      </w:r>
      <w:r>
        <w:fldChar w:fldCharType="separate"/>
      </w:r>
      <w:r w:rsidRPr="009C72E6">
        <w:rPr>
          <w:rStyle w:val="Hyperlink"/>
        </w:rPr>
        <w:t>https://youtu.be/FYNkh-B3Dm4</w:t>
      </w:r>
      <w:r>
        <w:fldChar w:fldCharType="end"/>
      </w:r>
      <w:r>
        <w:t xml:space="preserve"> - IB Biology IA Intro and Formulating a Research Question</w:t>
      </w:r>
    </w:p>
    <w:p w14:paraId="18B0C62E" w14:textId="77777777" w:rsidR="00EC13D0" w:rsidRDefault="00EC13D0"/>
    <w:p w14:paraId="38ECDD04" w14:textId="6F9881BA" w:rsidR="00B03A29" w:rsidRDefault="00B03A29">
      <w:r>
        <w:t xml:space="preserve">     </w:t>
      </w:r>
      <w:r w:rsidR="00EC13D0">
        <w:t>C.  Consider what you are</w:t>
      </w:r>
      <w:r>
        <w:t xml:space="preserve"> personally</w:t>
      </w:r>
      <w:r w:rsidR="00EC13D0">
        <w:t xml:space="preserve"> interested in with respect to your IA – we will begin IA’s the week we return – one of the first assignments will be to develop your research question and </w:t>
      </w:r>
      <w:r>
        <w:t xml:space="preserve">have it approved.   All research questions must be unique – no duplicates. </w:t>
      </w:r>
    </w:p>
    <w:p w14:paraId="43BABC72" w14:textId="6DDC37CE" w:rsidR="00B03A29" w:rsidRDefault="00B03A29"/>
    <w:p w14:paraId="3455C43C" w14:textId="4CB540B2" w:rsidR="00B03A29" w:rsidRDefault="006B2CEC">
      <w:r>
        <w:t>3</w:t>
      </w:r>
      <w:r w:rsidR="00B03A29">
        <w:t>.  Topic 4 – Ecology Assignments – Topics 4.1 – Topic 4.4</w:t>
      </w:r>
      <w:r w:rsidR="000742F0">
        <w:t xml:space="preserve"> (and possibly Topic 5 also)</w:t>
      </w:r>
    </w:p>
    <w:p w14:paraId="0B6E4CD4" w14:textId="63F50886" w:rsidR="006E307C" w:rsidRDefault="006E307C">
      <w:r>
        <w:tab/>
        <w:t>You will find a 2021 S1 HW folder – this is where the assignments below will be found.</w:t>
      </w:r>
    </w:p>
    <w:p w14:paraId="0377902D" w14:textId="728DE1AF" w:rsidR="006E307C" w:rsidRDefault="006E307C">
      <w:r>
        <w:tab/>
        <w:t>You may always work ahead once an assignment has been posted.</w:t>
      </w:r>
    </w:p>
    <w:p w14:paraId="14AE0F60" w14:textId="7FF00379" w:rsidR="00B03A29" w:rsidRDefault="00B03A29">
      <w:r>
        <w:t xml:space="preserve">      A.  Take personal notes from your textbook – these may be handwritten or electronic. </w:t>
      </w:r>
    </w:p>
    <w:p w14:paraId="27E8FF21" w14:textId="39FB8359" w:rsidR="00EC13D0" w:rsidRDefault="00B03A29" w:rsidP="00B03A29">
      <w:r>
        <w:t xml:space="preserve">      B.  Find a second source of notes – your textbook is not your only resource.  In order to </w:t>
      </w:r>
      <w:r>
        <w:tab/>
        <w:t>receive full credit, you will need to cite your source.</w:t>
      </w:r>
      <w:r w:rsidR="000742F0">
        <w:t xml:space="preserve">  </w:t>
      </w:r>
    </w:p>
    <w:p w14:paraId="178FE068" w14:textId="47963710" w:rsidR="00B03A29" w:rsidRDefault="00B03A29" w:rsidP="00B03A29">
      <w:r>
        <w:t xml:space="preserve">      C.  Complete the vocabulary assignment – you may use any source for the definitions, or you </w:t>
      </w:r>
      <w:r>
        <w:tab/>
        <w:t xml:space="preserve">may request a </w:t>
      </w:r>
      <w:proofErr w:type="spellStart"/>
      <w:r w:rsidRPr="00B03A29">
        <w:rPr>
          <w:i/>
          <w:iCs/>
        </w:rPr>
        <w:t>Quia</w:t>
      </w:r>
      <w:proofErr w:type="spellEnd"/>
      <w:r>
        <w:t xml:space="preserve"> username  and password.   All the definitions are available in </w:t>
      </w:r>
      <w:proofErr w:type="spellStart"/>
      <w:r>
        <w:t>Quia</w:t>
      </w:r>
      <w:proofErr w:type="spellEnd"/>
      <w:r>
        <w:t>.</w:t>
      </w:r>
    </w:p>
    <w:p w14:paraId="0E74F9C8" w14:textId="013CDBAF" w:rsidR="00B03A29" w:rsidRDefault="00B03A29" w:rsidP="00B03A29">
      <w:r>
        <w:t xml:space="preserve">      D.  Really want to get ahead?  One of our projects this year will be a </w:t>
      </w:r>
      <w:r w:rsidR="006E307C">
        <w:t xml:space="preserve">mesocosm – options </w:t>
      </w:r>
      <w:r w:rsidR="006E307C">
        <w:tab/>
        <w:t>will be in OneNote and you may work on it ahead</w:t>
      </w:r>
      <w:r w:rsidR="000742F0">
        <w:t>.</w:t>
      </w:r>
    </w:p>
    <w:p w14:paraId="0AA62EAC" w14:textId="605AF79D" w:rsidR="006E307C" w:rsidRDefault="006E307C" w:rsidP="00B03A29"/>
    <w:p w14:paraId="1CDA3AF9" w14:textId="4DDCB328" w:rsidR="006E307C" w:rsidRDefault="000742F0" w:rsidP="00B03A29">
      <w:r>
        <w:t>4</w:t>
      </w:r>
      <w:r w:rsidR="006E307C">
        <w:t xml:space="preserve">.  Sign up for </w:t>
      </w:r>
      <w:proofErr w:type="spellStart"/>
      <w:r w:rsidR="006E307C">
        <w:t>InThinking</w:t>
      </w:r>
      <w:proofErr w:type="spellEnd"/>
      <w:r w:rsidR="006E307C">
        <w:t xml:space="preserve"> – use this link to create your account </w:t>
      </w:r>
      <w:r>
        <w:t>– your username and password.</w:t>
      </w:r>
    </w:p>
    <w:p w14:paraId="24FB5C46" w14:textId="16C47F5A" w:rsidR="006E307C" w:rsidRDefault="000742F0" w:rsidP="00B03A29">
      <w:r>
        <w:tab/>
      </w:r>
      <w:hyperlink r:id="rId4" w:history="1">
        <w:r w:rsidRPr="009C72E6">
          <w:rPr>
            <w:rStyle w:val="Hyperlink"/>
          </w:rPr>
          <w:t>https://student.thinkib.net/group/JNPRT46</w:t>
        </w:r>
      </w:hyperlink>
    </w:p>
    <w:p w14:paraId="0B564AB5" w14:textId="087CCAC6" w:rsidR="000742F0" w:rsidRDefault="000742F0" w:rsidP="00B03A29"/>
    <w:p w14:paraId="367BD4ED" w14:textId="47A452C3" w:rsidR="000742F0" w:rsidRDefault="000742F0" w:rsidP="00B03A29"/>
    <w:p w14:paraId="0607F017" w14:textId="40273E97" w:rsidR="000742F0" w:rsidRDefault="000742F0" w:rsidP="00B03A29">
      <w:r>
        <w:t xml:space="preserve">Need help?  Have questions?   Please feel free to message me at </w:t>
      </w:r>
      <w:hyperlink r:id="rId5" w:history="1">
        <w:r w:rsidRPr="009C72E6">
          <w:rPr>
            <w:rStyle w:val="Hyperlink"/>
          </w:rPr>
          <w:t>linda.kilch@hcps.net</w:t>
        </w:r>
      </w:hyperlink>
      <w:r>
        <w:t xml:space="preserve"> – I’ll be checking my messages at least several times a week through the summer.</w:t>
      </w:r>
    </w:p>
    <w:p w14:paraId="3C98FF93" w14:textId="54916BBD" w:rsidR="000742F0" w:rsidRDefault="000742F0" w:rsidP="00B03A29"/>
    <w:p w14:paraId="69DF1A7C" w14:textId="206BC0EA" w:rsidR="000742F0" w:rsidRDefault="000742F0" w:rsidP="00B03A29">
      <w:r>
        <w:t>Have a great summer and I’ll see you next school year!</w:t>
      </w:r>
    </w:p>
    <w:p w14:paraId="60D4A021" w14:textId="58100AFF" w:rsidR="000742F0" w:rsidRDefault="000742F0" w:rsidP="00B03A29"/>
    <w:p w14:paraId="7A82BFE2" w14:textId="6C415465" w:rsidR="000742F0" w:rsidRPr="000742F0" w:rsidRDefault="000742F0" w:rsidP="00B03A29">
      <w:pPr>
        <w:rPr>
          <w:rFonts w:ascii="Bradley Hand" w:hAnsi="Bradley Hand"/>
          <w:sz w:val="30"/>
          <w:szCs w:val="30"/>
        </w:rPr>
      </w:pPr>
      <w:r w:rsidRPr="000742F0">
        <w:rPr>
          <w:rFonts w:ascii="Bradley Hand" w:hAnsi="Bradley Hand"/>
          <w:sz w:val="30"/>
          <w:szCs w:val="30"/>
        </w:rPr>
        <w:t>Mrs. Linda Kilch</w:t>
      </w:r>
    </w:p>
    <w:p w14:paraId="2DCD3B23" w14:textId="3562847C" w:rsidR="000742F0" w:rsidRDefault="000742F0" w:rsidP="00B03A29"/>
    <w:p w14:paraId="0EFACCC1" w14:textId="77777777" w:rsidR="00EC13D0" w:rsidRDefault="00EC13D0"/>
    <w:sectPr w:rsidR="00EC13D0" w:rsidSect="008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D0"/>
    <w:rsid w:val="000742F0"/>
    <w:rsid w:val="00471F8B"/>
    <w:rsid w:val="00546CEE"/>
    <w:rsid w:val="006B2CEC"/>
    <w:rsid w:val="006E307C"/>
    <w:rsid w:val="008808F4"/>
    <w:rsid w:val="00B03A29"/>
    <w:rsid w:val="00B24F05"/>
    <w:rsid w:val="00EC13D0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7EF7C"/>
  <w14:defaultImageDpi w14:val="32767"/>
  <w15:chartTrackingRefBased/>
  <w15:docId w15:val="{B5D09EF2-43CE-9643-9542-AF441B8E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3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13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C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kilch@hcps.net" TargetMode="External"/><Relationship Id="rId4" Type="http://schemas.openxmlformats.org/officeDocument/2006/relationships/hyperlink" Target="https://student.thinkib.net/group/JNPRT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Kilch</dc:creator>
  <cp:keywords/>
  <dc:description/>
  <cp:lastModifiedBy>Linda Kilch</cp:lastModifiedBy>
  <cp:revision>1</cp:revision>
  <cp:lastPrinted>2021-05-28T13:17:00Z</cp:lastPrinted>
  <dcterms:created xsi:type="dcterms:W3CDTF">2021-05-28T12:11:00Z</dcterms:created>
  <dcterms:modified xsi:type="dcterms:W3CDTF">2021-05-28T13:18:00Z</dcterms:modified>
</cp:coreProperties>
</file>